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DEFB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########################################</w:t>
      </w:r>
    </w:p>
    <w:p w14:paraId="3D4CF396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###  MIDAS-CCDD Outreach Conference  ### </w:t>
      </w:r>
    </w:p>
    <w:p w14:paraId="4C29A85E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###         March 4th 2024           ### </w:t>
      </w:r>
    </w:p>
    <w:p w14:paraId="752D070C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### Breakout session #1 : SIR Basics ### </w:t>
      </w:r>
    </w:p>
    <w:p w14:paraId="5B743C96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            SOLUTIONS            ###</w:t>
      </w:r>
    </w:p>
    <w:p w14:paraId="15452F9F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########################################</w:t>
      </w:r>
    </w:p>
    <w:p w14:paraId="1A40942C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3A81124F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Install required package</w:t>
      </w:r>
    </w:p>
    <w:p w14:paraId="04A82EA1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 Install deSolve package</w:t>
      </w:r>
    </w:p>
    <w:p w14:paraId="4311865E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 You only need to do this once on any computer.</w:t>
      </w:r>
    </w:p>
    <w:p w14:paraId="125CA09D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install.packages("deSolve", dep = TRUE)</w:t>
      </w:r>
    </w:p>
    <w:p w14:paraId="068A600F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0593DBB2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 Load deSolve package (so we can use the lsoda() command below)</w:t>
      </w:r>
    </w:p>
    <w:p w14:paraId="145FF0A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 You'll need to do this very time you open a new R session.</w:t>
      </w:r>
    </w:p>
    <w:p w14:paraId="3F9F872A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library(deSolve)</w:t>
      </w:r>
    </w:p>
    <w:p w14:paraId="661129F3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3B834B5C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36EEDA78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04400377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26D1A5DA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53D469D2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16EC7E06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09AB72C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Question 1</w:t>
      </w:r>
    </w:p>
    <w:p w14:paraId="115E80BA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717D29E6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Set time steps, initial values, and parameters based on information provided in the question</w:t>
      </w:r>
    </w:p>
    <w:p w14:paraId="69BD3D96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dt &lt;- seq(0, 365, 1)                 </w:t>
      </w:r>
    </w:p>
    <w:p w14:paraId="1BF08607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inits &lt;- c(S= 999999, I= 1, R= 0)     </w:t>
      </w:r>
    </w:p>
    <w:p w14:paraId="7552688C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parms &lt;- c(b= 0.75, k= 12/7 , r= 1/7)   </w:t>
      </w:r>
    </w:p>
    <w:p w14:paraId="7581B0ED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0B6D6DDC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### Create an ODE model </w:t>
      </w:r>
    </w:p>
    <w:p w14:paraId="001C4AD8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SIR &lt;- function(t, x, parms){ </w:t>
      </w:r>
    </w:p>
    <w:p w14:paraId="5870039A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</w:t>
      </w:r>
    </w:p>
    <w:p w14:paraId="5C47218F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with(as.list(c(parms,x)),{ </w:t>
      </w:r>
    </w:p>
    <w:p w14:paraId="2FDF416B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</w:t>
      </w:r>
    </w:p>
    <w:p w14:paraId="22DD70E0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N  &lt;- S+I+R</w:t>
      </w:r>
    </w:p>
    <w:p w14:paraId="24401466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dS &lt;- - (b*k*S*I)/N</w:t>
      </w:r>
    </w:p>
    <w:p w14:paraId="495B4A6C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dI &lt;- + (b*k*S*I)/N - r*I</w:t>
      </w:r>
    </w:p>
    <w:p w14:paraId="4E42E202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dR &lt;- r*I </w:t>
      </w:r>
    </w:p>
    <w:p w14:paraId="76E53938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</w:t>
      </w:r>
    </w:p>
    <w:p w14:paraId="52D11905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der &lt;- c(dS, dI,dR)</w:t>
      </w:r>
    </w:p>
    <w:p w14:paraId="3AB9C270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list(der) </w:t>
      </w:r>
    </w:p>
    <w:p w14:paraId="03651291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}) </w:t>
      </w:r>
    </w:p>
    <w:p w14:paraId="5785E9EA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} </w:t>
      </w:r>
    </w:p>
    <w:p w14:paraId="476B9A6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060F9746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Run the ode model</w:t>
      </w:r>
    </w:p>
    <w:p w14:paraId="1F2B05D7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simulation &lt;- as.data.frame(lsoda(y = inits,</w:t>
      </w:r>
    </w:p>
    <w:p w14:paraId="508BBF6E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                          times = dt,</w:t>
      </w:r>
    </w:p>
    <w:p w14:paraId="1C3BACE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                          func = SIR,</w:t>
      </w:r>
    </w:p>
    <w:p w14:paraId="386456B5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                          parms = parms))</w:t>
      </w:r>
    </w:p>
    <w:p w14:paraId="7C5F3A36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6C492F5D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 Plot results</w:t>
      </w:r>
    </w:p>
    <w:p w14:paraId="4EAAE577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matplot(x = simulation[,1], y = simulation[,2:4],</w:t>
      </w:r>
    </w:p>
    <w:p w14:paraId="0D31E89D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type= "l", lty = 1,</w:t>
      </w:r>
    </w:p>
    <w:p w14:paraId="4EB59578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xlab = "Time", ylab = "People (count)",</w:t>
      </w:r>
    </w:p>
    <w:p w14:paraId="2733EC8B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main = "Simulation results")</w:t>
      </w:r>
    </w:p>
    <w:p w14:paraId="0E066312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26136376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lastRenderedPageBreak/>
        <w:t># Add a legend</w:t>
      </w:r>
    </w:p>
    <w:p w14:paraId="50DB6901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legend(x = "right", legend = c('S', 'I', 'R'), </w:t>
      </w:r>
    </w:p>
    <w:p w14:paraId="0C581B9D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col = 1:3, lty = 1)</w:t>
      </w:r>
    </w:p>
    <w:p w14:paraId="2B281E1E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3D1834B3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64AA7BA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7B56EAEB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507F221F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384CD68E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76CFD083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1D7F2402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3195224A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1514840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Question 2</w:t>
      </w:r>
    </w:p>
    <w:p w14:paraId="664D9125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8C626BC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chickenpox</w:t>
      </w:r>
    </w:p>
    <w:p w14:paraId="74C8E285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Set time steps, initial values, and parameters based on information provided in the question</w:t>
      </w:r>
    </w:p>
    <w:p w14:paraId="59A6FB8E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dt &lt;- seq(0, 365, 1)                 </w:t>
      </w:r>
    </w:p>
    <w:p w14:paraId="760D5E5C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inits &lt;- c(S= 999999, I= 1, R= 0)     </w:t>
      </w:r>
    </w:p>
    <w:p w14:paraId="79E9DF36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parms &lt;- c(b= 0.51, k= 12/7 , r= 1/7)    </w:t>
      </w:r>
    </w:p>
    <w:p w14:paraId="1C251B1F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Run the ode model</w:t>
      </w:r>
    </w:p>
    <w:p w14:paraId="568E3B8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simulation &lt;- as.data.frame(lsoda(y = inits,</w:t>
      </w:r>
    </w:p>
    <w:p w14:paraId="298E2D31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                          times = dt,</w:t>
      </w:r>
    </w:p>
    <w:p w14:paraId="4E687C67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                          func = SIR,</w:t>
      </w:r>
    </w:p>
    <w:p w14:paraId="19795FD3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                          parms = parms))</w:t>
      </w:r>
    </w:p>
    <w:p w14:paraId="605DE46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 Plot results</w:t>
      </w:r>
    </w:p>
    <w:p w14:paraId="0D108A48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matplot(x = simulation[,1], y = simulation[,2:4],</w:t>
      </w:r>
    </w:p>
    <w:p w14:paraId="4E95A27B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type= "l", lty = 1,</w:t>
      </w:r>
    </w:p>
    <w:p w14:paraId="5D87169C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xlab = "Time", ylab = "People (count)",</w:t>
      </w:r>
    </w:p>
    <w:p w14:paraId="227B34EB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main = "Simulation results")</w:t>
      </w:r>
    </w:p>
    <w:p w14:paraId="6BA9D178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 Add a legend</w:t>
      </w:r>
    </w:p>
    <w:p w14:paraId="6CD5C7FA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legend(x = "right", legend = c('S', 'I', 'R'), </w:t>
      </w:r>
    </w:p>
    <w:p w14:paraId="6065A480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col = 1:3, lty = 1)</w:t>
      </w:r>
    </w:p>
    <w:p w14:paraId="3664A4E2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E16388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583AFB8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mumps</w:t>
      </w:r>
    </w:p>
    <w:p w14:paraId="67F8F86A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Set time steps, initial values, and parameters based on information provided in the question</w:t>
      </w:r>
    </w:p>
    <w:p w14:paraId="555EDACA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dt &lt;- seq(0, 365, 1)                 </w:t>
      </w:r>
    </w:p>
    <w:p w14:paraId="32FC60E2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inits &lt;- c(S= 999999, I= 1, R= 0)     </w:t>
      </w:r>
    </w:p>
    <w:p w14:paraId="171D8E5A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parms &lt;- c(b= 0.39, k= 12/7 , r= 1/7) </w:t>
      </w:r>
    </w:p>
    <w:p w14:paraId="63EADAC6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Run the ode model</w:t>
      </w:r>
    </w:p>
    <w:p w14:paraId="43D7D417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simulation &lt;- as.data.frame(lsoda(y = inits,</w:t>
      </w:r>
    </w:p>
    <w:p w14:paraId="49F0615A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                          times = dt,</w:t>
      </w:r>
    </w:p>
    <w:p w14:paraId="25D3A23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                          func = SIR,</w:t>
      </w:r>
    </w:p>
    <w:p w14:paraId="43032718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                          parms = parms))</w:t>
      </w:r>
    </w:p>
    <w:p w14:paraId="6AFF9B02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 Plot results</w:t>
      </w:r>
    </w:p>
    <w:p w14:paraId="6AEA8D0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matplot(x = simulation[,1], y = simulation[,2:4],</w:t>
      </w:r>
    </w:p>
    <w:p w14:paraId="4330C4DE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type= "l", lty = 1,</w:t>
      </w:r>
    </w:p>
    <w:p w14:paraId="40FD6093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xlab = "Time", ylab = "People (count)",</w:t>
      </w:r>
    </w:p>
    <w:p w14:paraId="536EBEC5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main = "Simulation results")</w:t>
      </w:r>
    </w:p>
    <w:p w14:paraId="5A995D76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 Add a legend</w:t>
      </w:r>
    </w:p>
    <w:p w14:paraId="48A3662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legend(x = "right", legend = c('S', 'I', 'R'), </w:t>
      </w:r>
    </w:p>
    <w:p w14:paraId="3F931B1F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col = 1:3, lty = 1)</w:t>
      </w:r>
    </w:p>
    <w:p w14:paraId="0984412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31C3C37E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3E2F823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3FA2DF08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6652FD16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18C42443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Question 3</w:t>
      </w:r>
    </w:p>
    <w:p w14:paraId="37AFEE10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Set time steps, initial values, and parameters based on information provided in the question</w:t>
      </w:r>
    </w:p>
    <w:p w14:paraId="734CBFD7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dt &lt;- seq(0, 365, 1)                 </w:t>
      </w:r>
    </w:p>
    <w:p w14:paraId="626887C0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inits &lt;- c(S= 999999, I= 1, R= 0)     </w:t>
      </w:r>
    </w:p>
    <w:p w14:paraId="5F2CB920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parms &lt;- c(b= 0.75, k= 12/7 , r= 1/3)</w:t>
      </w:r>
    </w:p>
    <w:p w14:paraId="51C6DB70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54DD3738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59C4FE3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Run the ode model</w:t>
      </w:r>
    </w:p>
    <w:p w14:paraId="18B18A90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simulation &lt;- as.data.frame(lsoda(y = inits,</w:t>
      </w:r>
    </w:p>
    <w:p w14:paraId="6E1D7AA5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                          times = dt,</w:t>
      </w:r>
    </w:p>
    <w:p w14:paraId="7BF6FEF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                          func = SIR,</w:t>
      </w:r>
    </w:p>
    <w:p w14:paraId="4D9FCFF3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                          parms = parms))</w:t>
      </w:r>
    </w:p>
    <w:p w14:paraId="06F97A1E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 Plot results</w:t>
      </w:r>
    </w:p>
    <w:p w14:paraId="2BCE8666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matplot(x = simulation[,1], y = simulation[,2:4],</w:t>
      </w:r>
    </w:p>
    <w:p w14:paraId="2D06C50E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type= "l", lty = 1,</w:t>
      </w:r>
    </w:p>
    <w:p w14:paraId="77C2874B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xlab = "Time", ylab = "People (count)",</w:t>
      </w:r>
    </w:p>
    <w:p w14:paraId="7CCD46F2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main = "Simulation results")</w:t>
      </w:r>
    </w:p>
    <w:p w14:paraId="6A27B81C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 Add a legend</w:t>
      </w:r>
    </w:p>
    <w:p w14:paraId="10CEF04D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legend(x = "right", legend = c('S', 'I', 'R'), </w:t>
      </w:r>
    </w:p>
    <w:p w14:paraId="6DE5838D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col = 1:3, lty = 1)</w:t>
      </w:r>
    </w:p>
    <w:p w14:paraId="18F4A04D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7BB668FC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1FE6828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692A865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1F702613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2C716D6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167F2C10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27CA304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12AA5B00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Question 4</w:t>
      </w:r>
    </w:p>
    <w:p w14:paraId="2C71CE9E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Set time steps, initial values, and parameters based on information provided in the question</w:t>
      </w:r>
    </w:p>
    <w:p w14:paraId="25103F0B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dt &lt;- seq(0, 365, 1) </w:t>
      </w:r>
    </w:p>
    <w:p w14:paraId="7B4F52F2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inits &lt;- c(S= (1000000-1), E= 0 , I= 1, R= 0)     # E: new 'Exposed' compartment</w:t>
      </w:r>
    </w:p>
    <w:p w14:paraId="2D2E18D5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parms &lt;- c(b= 0.75, k= 12/7, a=1/12, r= 1/7)      # a = latency period</w:t>
      </w:r>
    </w:p>
    <w:p w14:paraId="5C7B7413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0720EECC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### Create an ODE model </w:t>
      </w:r>
    </w:p>
    <w:p w14:paraId="1575BF2F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SEIR &lt;- function(t, x, parms){ # do not change the order of these inputs</w:t>
      </w:r>
    </w:p>
    <w:p w14:paraId="613434F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# t is the vector of time-steps; </w:t>
      </w:r>
    </w:p>
    <w:p w14:paraId="2AE06E67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# x is the current state of the model;</w:t>
      </w:r>
    </w:p>
    <w:p w14:paraId="7EF81F42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# parms is the vector of parameters</w:t>
      </w:r>
    </w:p>
    <w:p w14:paraId="0FD42FE0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</w:t>
      </w:r>
    </w:p>
    <w:p w14:paraId="5A3D527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with(as.list(c(parms,x)),{ # "with" allows us to refer to parms and x by shorthand </w:t>
      </w:r>
    </w:p>
    <w:p w14:paraId="7D91212D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</w:t>
      </w:r>
    </w:p>
    <w:p w14:paraId="43B2B0E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N  &lt;- S+E+I+R</w:t>
      </w:r>
    </w:p>
    <w:p w14:paraId="3939B456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dS &lt;- - (b*k*S*I)/N</w:t>
      </w:r>
    </w:p>
    <w:p w14:paraId="75C80AF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dE &lt;- + (b*k*S*I)/N - a*E</w:t>
      </w:r>
    </w:p>
    <w:p w14:paraId="1659FA7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dI &lt;- + (a*E) - r*I</w:t>
      </w:r>
    </w:p>
    <w:p w14:paraId="14EA01B2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dR &lt;- r*I </w:t>
      </w:r>
    </w:p>
    <w:p w14:paraId="704FBD10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</w:t>
      </w:r>
    </w:p>
    <w:p w14:paraId="3E14FFE1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der &lt;- c(dS, dE, dI, dR)</w:t>
      </w:r>
    </w:p>
    <w:p w14:paraId="46A93853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list(der) # the output must be returned as a list</w:t>
      </w:r>
    </w:p>
    <w:p w14:paraId="64E29CF8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}) # end of 'with'</w:t>
      </w:r>
    </w:p>
    <w:p w14:paraId="64ACC79C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lastRenderedPageBreak/>
        <w:t>} # end of function definition</w:t>
      </w:r>
    </w:p>
    <w:p w14:paraId="53728CA1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6C89D7F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7F2F6357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Run the ode model</w:t>
      </w:r>
    </w:p>
    <w:p w14:paraId="5802F26C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simulation &lt;- as.data.frame(lsoda(y = inits,</w:t>
      </w:r>
    </w:p>
    <w:p w14:paraId="041AEFC8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                          times = dt,</w:t>
      </w:r>
    </w:p>
    <w:p w14:paraId="186D774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                          func = SEIR,</w:t>
      </w:r>
    </w:p>
    <w:p w14:paraId="3A853A9A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                          parms = parms))</w:t>
      </w:r>
    </w:p>
    <w:p w14:paraId="24260A0D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625C61F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 Plot results</w:t>
      </w:r>
    </w:p>
    <w:p w14:paraId="0D2771B7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matplot(x = simulation[,1], y = simulation[,2:5],</w:t>
      </w:r>
    </w:p>
    <w:p w14:paraId="3D422E4E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type= "l", lty = 1,</w:t>
      </w:r>
    </w:p>
    <w:p w14:paraId="2EF7425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xlab = "Time", ylab = "People (count)",</w:t>
      </w:r>
    </w:p>
    <w:p w14:paraId="5EB92C4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main = "Simulation results",</w:t>
      </w:r>
    </w:p>
    <w:p w14:paraId="00E4280A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col = c(1,4,2,3))</w:t>
      </w:r>
    </w:p>
    <w:p w14:paraId="4BE0BA5C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075A342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 Add a legend</w:t>
      </w:r>
    </w:p>
    <w:p w14:paraId="2A8F0A6B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legend(x = "right", legend = c('S', 'E', 'I', 'R'), </w:t>
      </w:r>
    </w:p>
    <w:p w14:paraId="4C8F6D55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col = c(1,4,2,3), lty = 1)</w:t>
      </w:r>
    </w:p>
    <w:p w14:paraId="3562342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13770FE3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59A943E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D9E6628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50C1EEB0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3AEEADD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718F7A53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2854B9F7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556EFD4A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1DF7E171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990728F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587AEDE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014C491A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Question 5a</w:t>
      </w:r>
    </w:p>
    <w:p w14:paraId="669D24BD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Set time steps, initial values, and parameters based on information provided in the question</w:t>
      </w:r>
    </w:p>
    <w:p w14:paraId="35974CA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dt &lt;- seq(0, 365, 1) </w:t>
      </w:r>
    </w:p>
    <w:p w14:paraId="0863F6B0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inits &lt;- c(S= (1000000-1), I= 1, R= 0) </w:t>
      </w:r>
    </w:p>
    <w:p w14:paraId="7DFB7FDF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parms &lt;- c(b= 0.75, k= 12/7 , r= 1/7, birth = 0.013, death = 0.013)    # Add birth and death rates </w:t>
      </w:r>
    </w:p>
    <w:p w14:paraId="3465883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3627B013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### Create an ODE model </w:t>
      </w:r>
    </w:p>
    <w:p w14:paraId="2B9A99AD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SIR_steadystate &lt;- function(t, x, parms){ </w:t>
      </w:r>
    </w:p>
    <w:p w14:paraId="65065457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with(as.list(c(parms,x)),{ </w:t>
      </w:r>
    </w:p>
    <w:p w14:paraId="3EDE8D4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</w:t>
      </w:r>
    </w:p>
    <w:p w14:paraId="7ADEF0C6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N  &lt;- S+I+R</w:t>
      </w:r>
    </w:p>
    <w:p w14:paraId="55C7D22A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dS &lt;- - (b*k*S*I)/N + (birth*N) - (death*S)</w:t>
      </w:r>
    </w:p>
    <w:p w14:paraId="6DD6873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dI &lt;- + (b*k*S*I)/N - r*I - (death*I)</w:t>
      </w:r>
    </w:p>
    <w:p w14:paraId="5A0E7A1C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dR &lt;- r*I - (death*R)</w:t>
      </w:r>
    </w:p>
    <w:p w14:paraId="786F6D4B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</w:t>
      </w:r>
    </w:p>
    <w:p w14:paraId="65C0D061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der &lt;- c(dS, dI,dR)</w:t>
      </w:r>
    </w:p>
    <w:p w14:paraId="3106F5ED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list(der) </w:t>
      </w:r>
    </w:p>
    <w:p w14:paraId="73155305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}) </w:t>
      </w:r>
    </w:p>
    <w:p w14:paraId="141EE36D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}</w:t>
      </w:r>
    </w:p>
    <w:p w14:paraId="000782C6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3B30A5EB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Run the ode model</w:t>
      </w:r>
    </w:p>
    <w:p w14:paraId="545A06DB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simulation &lt;- as.data.frame(lsoda(y = inits,</w:t>
      </w:r>
    </w:p>
    <w:p w14:paraId="1CC5E8E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                            times = dt,</w:t>
      </w:r>
    </w:p>
    <w:p w14:paraId="6F84F4F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                            func = SIR_steadystate,</w:t>
      </w:r>
    </w:p>
    <w:p w14:paraId="5AB62B53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lastRenderedPageBreak/>
        <w:t xml:space="preserve">                                    parms = parms))</w:t>
      </w:r>
    </w:p>
    <w:p w14:paraId="19A90491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0420FA5B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 Plot results</w:t>
      </w:r>
    </w:p>
    <w:p w14:paraId="00313A12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matplot(x = simulation[,1], y = simulation[,2:4],</w:t>
      </w:r>
    </w:p>
    <w:p w14:paraId="7B8D832D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type= "l", lty = 1,</w:t>
      </w:r>
    </w:p>
    <w:p w14:paraId="7EEE4FDA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xlab = "Time", ylab = "People (count)",</w:t>
      </w:r>
    </w:p>
    <w:p w14:paraId="177A6C0A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main = "Simulation results")</w:t>
      </w:r>
    </w:p>
    <w:p w14:paraId="4E8F6943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6EC620EE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 Add a legend</w:t>
      </w:r>
    </w:p>
    <w:p w14:paraId="41EA3263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legend(x = "right", legend = c('S', 'I', 'R'), </w:t>
      </w:r>
    </w:p>
    <w:p w14:paraId="509BD768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col = 1:3, lty = 1)</w:t>
      </w:r>
    </w:p>
    <w:p w14:paraId="05A389A6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6DE4691D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6EA16622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0D81612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3CD383C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1973884B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004069A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22225A7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330B466C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52995B6D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6055354B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3FEA7023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1FDCCC27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Question 5b</w:t>
      </w:r>
    </w:p>
    <w:p w14:paraId="7490BB0C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6F64B51E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Set time steps, initial values, and parameters based on information provided in the question</w:t>
      </w:r>
    </w:p>
    <w:p w14:paraId="0585202F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dt &lt;- seq(0, 365, 1) </w:t>
      </w:r>
    </w:p>
    <w:p w14:paraId="5F306E4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inits &lt;- c(S= (1000000-1), I= 1, R= 0) </w:t>
      </w:r>
    </w:p>
    <w:p w14:paraId="6003BDBC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parms &lt;- c(b= 0.75, k= 12/7 , r= 1/7, birth = 0.025, death = 0.025)    # Change birth and death rates </w:t>
      </w:r>
    </w:p>
    <w:p w14:paraId="0A92BFA0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3ACE06F0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### Create an ODE model </w:t>
      </w:r>
    </w:p>
    <w:p w14:paraId="0CECE64E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SIR_steadystate &lt;- function(t, x, parms){ </w:t>
      </w:r>
    </w:p>
    <w:p w14:paraId="774BEBE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with(as.list(c(parms,x)),{ </w:t>
      </w:r>
    </w:p>
    <w:p w14:paraId="36A57474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</w:t>
      </w:r>
    </w:p>
    <w:p w14:paraId="04714BE7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N  &lt;- S+I+R</w:t>
      </w:r>
    </w:p>
    <w:p w14:paraId="09799485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dS &lt;- - (b*k*S*I)/N + (birth*N) - (death*S)</w:t>
      </w:r>
    </w:p>
    <w:p w14:paraId="18435D41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dI &lt;- + (b*k*S*I)/N - r*I - (death*I)</w:t>
      </w:r>
    </w:p>
    <w:p w14:paraId="6B5D3D2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dR &lt;- r*I - (death*R)</w:t>
      </w:r>
    </w:p>
    <w:p w14:paraId="730030B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</w:t>
      </w:r>
    </w:p>
    <w:p w14:paraId="695A1986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der &lt;- c(dS, dI,dR)</w:t>
      </w:r>
    </w:p>
    <w:p w14:paraId="40920E4F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list(der) </w:t>
      </w:r>
    </w:p>
    <w:p w14:paraId="3E3BC45E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}) </w:t>
      </w:r>
    </w:p>
    <w:p w14:paraId="15E9118F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}</w:t>
      </w:r>
    </w:p>
    <w:p w14:paraId="29535266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7C8CD66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### Run the ode model</w:t>
      </w:r>
    </w:p>
    <w:p w14:paraId="420A85A9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simulation &lt;- as.data.frame(lsoda(y = inits,</w:t>
      </w:r>
    </w:p>
    <w:p w14:paraId="28B6867A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                          times = dt,</w:t>
      </w:r>
    </w:p>
    <w:p w14:paraId="7D51C73D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                          func = SIR_steadystate,</w:t>
      </w:r>
    </w:p>
    <w:p w14:paraId="455575F5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                          parms = parms))</w:t>
      </w:r>
    </w:p>
    <w:p w14:paraId="7A9B0926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28BAEC25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## Plot results</w:t>
      </w:r>
    </w:p>
    <w:p w14:paraId="26020C27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matplot(x = simulation[,1], y = simulation[,2:4],</w:t>
      </w:r>
    </w:p>
    <w:p w14:paraId="3798FD4C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type= "l", lty = 1,</w:t>
      </w:r>
    </w:p>
    <w:p w14:paraId="033A313E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xlab = "Time", ylab = "People (count)",</w:t>
      </w:r>
    </w:p>
    <w:p w14:paraId="6A7FC8D3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 main = "Simulation results")</w:t>
      </w:r>
    </w:p>
    <w:p w14:paraId="4348346D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410080C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># Add a legend</w:t>
      </w:r>
    </w:p>
    <w:p w14:paraId="36119505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legend(x = "right", legend = c('S', 'I', 'R'), </w:t>
      </w:r>
    </w:p>
    <w:p w14:paraId="5B8EA06E" w14:textId="77777777" w:rsidR="009B2939" w:rsidRPr="009B2939" w:rsidRDefault="009B2939" w:rsidP="009B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2939">
        <w:rPr>
          <w:rFonts w:ascii="Courier New" w:eastAsia="Times New Roman" w:hAnsi="Courier New" w:cs="Courier New"/>
          <w:i/>
          <w:iCs/>
          <w:color w:val="408080"/>
          <w:kern w:val="0"/>
          <w:sz w:val="20"/>
          <w:szCs w:val="20"/>
          <w14:ligatures w14:val="none"/>
        </w:rPr>
        <w:t xml:space="preserve">       col = 1:3, lty = 1)</w:t>
      </w:r>
    </w:p>
    <w:p w14:paraId="6B0DC879" w14:textId="77777777" w:rsidR="00720CBA" w:rsidRDefault="00720CBA"/>
    <w:sectPr w:rsidR="00720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E4"/>
    <w:rsid w:val="000A1DE4"/>
    <w:rsid w:val="002D62B8"/>
    <w:rsid w:val="004336EF"/>
    <w:rsid w:val="00670610"/>
    <w:rsid w:val="006D27A4"/>
    <w:rsid w:val="00720CBA"/>
    <w:rsid w:val="008A0427"/>
    <w:rsid w:val="009B2939"/>
    <w:rsid w:val="00DA73F4"/>
    <w:rsid w:val="00EA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B77AAB"/>
  <w15:chartTrackingRefBased/>
  <w15:docId w15:val="{3C71C1F4-C093-DF4D-9ADF-C3331750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D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D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D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D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D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D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D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D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D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D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D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D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D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D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D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D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D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DE4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2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2939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c">
    <w:name w:val="c"/>
    <w:basedOn w:val="DefaultParagraphFont"/>
    <w:rsid w:val="009B2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Caroline B</dc:creator>
  <cp:keywords/>
  <dc:description/>
  <cp:lastModifiedBy>Thomas, Caroline B</cp:lastModifiedBy>
  <cp:revision>2</cp:revision>
  <dcterms:created xsi:type="dcterms:W3CDTF">2024-04-26T20:17:00Z</dcterms:created>
  <dcterms:modified xsi:type="dcterms:W3CDTF">2024-04-26T20:17:00Z</dcterms:modified>
</cp:coreProperties>
</file>